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549F" w14:textId="77777777" w:rsidR="002F63D6" w:rsidRPr="00C741C4" w:rsidRDefault="002F63D6" w:rsidP="002F63D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D53A9E" w14:textId="4183A62B" w:rsidR="003A77F2" w:rsidRPr="00C741C4" w:rsidRDefault="00E04759" w:rsidP="0056568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1C4">
        <w:rPr>
          <w:rFonts w:ascii="Times New Roman" w:hAnsi="Times New Roman"/>
          <w:b/>
          <w:bCs/>
          <w:sz w:val="28"/>
          <w:szCs w:val="28"/>
        </w:rPr>
        <w:t>ПРЕСС-РЕЛИЗ</w:t>
      </w:r>
    </w:p>
    <w:p w14:paraId="4C8432C0" w14:textId="77777777" w:rsidR="004F7FD2" w:rsidRPr="00C741C4" w:rsidRDefault="004F7FD2" w:rsidP="0056568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80C47F" w14:textId="565A2096" w:rsidR="0056568B" w:rsidRPr="00C741C4" w:rsidRDefault="004F7FD2" w:rsidP="004F7FD2">
      <w:pPr>
        <w:pStyle w:val="af2"/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41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Стартовал прием заявок на </w:t>
      </w:r>
      <w:r w:rsidR="00596C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Всероссийский к</w:t>
      </w:r>
      <w:bookmarkStart w:id="0" w:name="_GoBack"/>
      <w:bookmarkEnd w:id="0"/>
      <w:r w:rsidRPr="00C741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онкурс научных студенческих работ «Социальное предпринимательство глазами студентов»</w:t>
      </w:r>
    </w:p>
    <w:p w14:paraId="5679473C" w14:textId="77777777" w:rsidR="004F7FD2" w:rsidRPr="00C741C4" w:rsidRDefault="004F7FD2" w:rsidP="0056568B">
      <w:pPr>
        <w:pStyle w:val="af2"/>
        <w:spacing w:line="276" w:lineRule="auto"/>
        <w:ind w:firstLine="567"/>
        <w:rPr>
          <w:rStyle w:val="af0"/>
          <w:rFonts w:ascii="Times New Roman" w:hAnsi="Times New Roman"/>
          <w:i w:val="0"/>
          <w:sz w:val="28"/>
          <w:szCs w:val="28"/>
        </w:rPr>
      </w:pPr>
    </w:p>
    <w:p w14:paraId="2D301762" w14:textId="3CFDFEC6" w:rsidR="00160038" w:rsidRPr="00C741C4" w:rsidRDefault="004F7FD2" w:rsidP="0056568B">
      <w:pPr>
        <w:pStyle w:val="af2"/>
        <w:spacing w:line="276" w:lineRule="auto"/>
        <w:ind w:firstLine="567"/>
        <w:rPr>
          <w:rStyle w:val="af0"/>
          <w:rFonts w:ascii="Times New Roman" w:hAnsi="Times New Roman"/>
          <w:i w:val="0"/>
          <w:sz w:val="28"/>
          <w:szCs w:val="28"/>
        </w:rPr>
      </w:pPr>
      <w:r w:rsidRPr="00C741C4">
        <w:rPr>
          <w:rStyle w:val="af0"/>
          <w:rFonts w:ascii="Times New Roman" w:hAnsi="Times New Roman"/>
          <w:i w:val="0"/>
          <w:sz w:val="28"/>
          <w:szCs w:val="28"/>
        </w:rPr>
        <w:t>1</w:t>
      </w:r>
      <w:r w:rsidR="00C0358E">
        <w:rPr>
          <w:rStyle w:val="af0"/>
          <w:rFonts w:ascii="Times New Roman" w:hAnsi="Times New Roman"/>
          <w:i w:val="0"/>
          <w:sz w:val="28"/>
          <w:szCs w:val="28"/>
        </w:rPr>
        <w:t>8</w:t>
      </w:r>
      <w:r w:rsidR="0056568B" w:rsidRPr="00C741C4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Pr="00C741C4">
        <w:rPr>
          <w:rStyle w:val="af0"/>
          <w:rFonts w:ascii="Times New Roman" w:hAnsi="Times New Roman"/>
          <w:i w:val="0"/>
          <w:sz w:val="28"/>
          <w:szCs w:val="28"/>
        </w:rPr>
        <w:t>апреля</w:t>
      </w:r>
      <w:r w:rsidR="0056568B" w:rsidRPr="00C741C4">
        <w:rPr>
          <w:rStyle w:val="af0"/>
          <w:rFonts w:ascii="Times New Roman" w:hAnsi="Times New Roman"/>
          <w:i w:val="0"/>
          <w:sz w:val="28"/>
          <w:szCs w:val="28"/>
        </w:rPr>
        <w:t xml:space="preserve"> 201</w:t>
      </w:r>
      <w:r w:rsidRPr="00C741C4">
        <w:rPr>
          <w:rStyle w:val="af0"/>
          <w:rFonts w:ascii="Times New Roman" w:hAnsi="Times New Roman"/>
          <w:i w:val="0"/>
          <w:sz w:val="28"/>
          <w:szCs w:val="28"/>
        </w:rPr>
        <w:t>9</w:t>
      </w:r>
      <w:r w:rsidR="0056568B" w:rsidRPr="00C741C4">
        <w:rPr>
          <w:rStyle w:val="af0"/>
          <w:rFonts w:ascii="Times New Roman" w:hAnsi="Times New Roman"/>
          <w:i w:val="0"/>
          <w:sz w:val="28"/>
          <w:szCs w:val="28"/>
        </w:rPr>
        <w:t xml:space="preserve"> года</w:t>
      </w:r>
    </w:p>
    <w:p w14:paraId="232C8897" w14:textId="77777777" w:rsidR="0056568B" w:rsidRPr="00C741C4" w:rsidRDefault="0056568B" w:rsidP="0056568B">
      <w:pPr>
        <w:pStyle w:val="af2"/>
        <w:spacing w:line="276" w:lineRule="auto"/>
        <w:ind w:firstLine="567"/>
        <w:rPr>
          <w:rStyle w:val="af0"/>
          <w:rFonts w:ascii="Times New Roman" w:hAnsi="Times New Roman"/>
          <w:i w:val="0"/>
          <w:sz w:val="28"/>
          <w:szCs w:val="28"/>
        </w:rPr>
      </w:pPr>
    </w:p>
    <w:p w14:paraId="63C73A08" w14:textId="2DC5AD62" w:rsidR="0056568B" w:rsidRPr="00C741C4" w:rsidRDefault="0056568B" w:rsidP="0056568B">
      <w:pPr>
        <w:spacing w:line="276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>Фонд региональных социальных программ «Наше будущее»</w:t>
      </w:r>
      <w:r w:rsidR="00575638"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</w:t>
      </w:r>
      <w:r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Российская академия народного хозяйства и государственной слу</w:t>
      </w:r>
      <w:r w:rsidR="00575638"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>жбы при Президенте РФ (</w:t>
      </w:r>
      <w:proofErr w:type="spellStart"/>
      <w:r w:rsidR="00575638"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>РАНХиГС</w:t>
      </w:r>
      <w:proofErr w:type="spellEnd"/>
      <w:r w:rsidR="00575638"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проводят </w:t>
      </w:r>
      <w:r w:rsidR="00A318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Всероссийский </w:t>
      </w:r>
      <w:r w:rsidRPr="00C741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конкурс научных студенческих статей «Социальное предпринимательство глазами студентов». </w:t>
      </w:r>
    </w:p>
    <w:p w14:paraId="6D0A2B8E" w14:textId="77777777" w:rsidR="0056568B" w:rsidRPr="00C741C4" w:rsidRDefault="0056568B" w:rsidP="0056568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5E0F2" w14:textId="55CE0F8B" w:rsidR="0056568B" w:rsidRPr="00C741C4" w:rsidRDefault="0056568B" w:rsidP="002A7957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научных студенческих статей «Социальное предпринимательство глазами студентов» проводится 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популяризации социального предпринима</w:t>
      </w:r>
      <w:r w:rsidR="00575638" w:rsidRPr="00C741C4">
        <w:rPr>
          <w:rFonts w:ascii="Times New Roman" w:eastAsia="Times New Roman" w:hAnsi="Times New Roman"/>
          <w:sz w:val="28"/>
          <w:szCs w:val="28"/>
          <w:lang w:eastAsia="ru-RU"/>
        </w:rPr>
        <w:t>тельства в студенческой среде и 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формирования сообщества социально ответственн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которая разделяет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со</w:t>
      </w:r>
      <w:r w:rsidR="00575638" w:rsidRPr="00C741C4">
        <w:rPr>
          <w:rFonts w:ascii="Times New Roman" w:eastAsia="Times New Roman" w:hAnsi="Times New Roman"/>
          <w:sz w:val="28"/>
          <w:szCs w:val="28"/>
          <w:lang w:eastAsia="ru-RU"/>
        </w:rPr>
        <w:t>циального предпринимательства и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ли реализует свои собственные 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проекты.</w:t>
      </w:r>
    </w:p>
    <w:p w14:paraId="40036F38" w14:textId="77777777" w:rsidR="0056568B" w:rsidRPr="00C741C4" w:rsidRDefault="0056568B" w:rsidP="0056568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4E862" w14:textId="77777777" w:rsidR="002A7957" w:rsidRPr="00C741C4" w:rsidRDefault="004F7FD2" w:rsidP="004F7FD2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участие могут студенты российских учреждений среднего профессионального образования и вузов. </w:t>
      </w:r>
    </w:p>
    <w:p w14:paraId="06ED663A" w14:textId="77777777" w:rsidR="002A7957" w:rsidRPr="00C741C4" w:rsidRDefault="002A7957" w:rsidP="004F7FD2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EDBF2" w14:textId="573386F6" w:rsidR="002A7957" w:rsidRPr="00C741C4" w:rsidRDefault="004F7FD2" w:rsidP="004F7FD2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два этапа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. На первом этапе проводится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 экспертиза </w:t>
      </w:r>
      <w:r w:rsidR="00F459EB" w:rsidRPr="00C741C4">
        <w:rPr>
          <w:rFonts w:ascii="Times New Roman" w:eastAsia="Times New Roman" w:hAnsi="Times New Roman"/>
          <w:sz w:val="28"/>
          <w:szCs w:val="28"/>
          <w:lang w:eastAsia="ru-RU"/>
        </w:rPr>
        <w:t>статей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итогам которой авторы лучших </w:t>
      </w:r>
      <w:r w:rsidR="00F459EB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 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защищают свои работы на очном этапе в Москве.</w:t>
      </w:r>
    </w:p>
    <w:p w14:paraId="4E9A9F82" w14:textId="77777777" w:rsidR="002A7957" w:rsidRPr="00C741C4" w:rsidRDefault="002A7957" w:rsidP="004F7FD2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A65D6" w14:textId="1808BCFE" w:rsidR="004F7FD2" w:rsidRPr="00C741C4" w:rsidRDefault="004F7FD2" w:rsidP="004F7FD2">
      <w:pPr>
        <w:spacing w:line="33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Победители получат денежное вознаграждение:</w:t>
      </w:r>
    </w:p>
    <w:p w14:paraId="59F1AA11" w14:textId="76242169" w:rsidR="004F7FD2" w:rsidRPr="00C741C4" w:rsidRDefault="004F7FD2" w:rsidP="004F7FD2">
      <w:pPr>
        <w:shd w:val="clear" w:color="auto" w:fill="FFFFFF"/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50 000 рублей — 1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-е</w:t>
      </w:r>
      <w:r w:rsidR="00AC108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(3 студента)</w:t>
      </w:r>
    </w:p>
    <w:p w14:paraId="27163A99" w14:textId="43A0DA5C" w:rsidR="004F7FD2" w:rsidRPr="00C741C4" w:rsidRDefault="004F7FD2" w:rsidP="004F7FD2">
      <w:pPr>
        <w:shd w:val="clear" w:color="auto" w:fill="FFFFFF"/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20 000 рублей — 2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-е</w:t>
      </w:r>
      <w:r w:rsidR="00AC108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(5 студентов)</w:t>
      </w:r>
    </w:p>
    <w:p w14:paraId="1AD2D30E" w14:textId="6A58444F" w:rsidR="004F7FD2" w:rsidRPr="00C741C4" w:rsidRDefault="004F7FD2" w:rsidP="004F7FD2">
      <w:pPr>
        <w:shd w:val="clear" w:color="auto" w:fill="FFFFFF"/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10 000 рублей — 3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-е</w:t>
      </w:r>
      <w:r w:rsidR="00AC108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(7 студентов)</w:t>
      </w:r>
    </w:p>
    <w:p w14:paraId="374C77F0" w14:textId="77777777" w:rsidR="004F7FD2" w:rsidRPr="00C741C4" w:rsidRDefault="004F7FD2" w:rsidP="004F7FD2">
      <w:pPr>
        <w:shd w:val="clear" w:color="auto" w:fill="FFFFFF"/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8D5F7" w14:textId="108CE5E0" w:rsidR="004F7FD2" w:rsidRPr="00C741C4" w:rsidRDefault="004F7FD2" w:rsidP="004F7FD2">
      <w:pPr>
        <w:shd w:val="clear" w:color="auto" w:fill="FFFFFF"/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30 лучших статей будут опубликованы в </w:t>
      </w:r>
      <w:r w:rsidRPr="00C741C4">
        <w:rPr>
          <w:rFonts w:ascii="Times New Roman" w:eastAsia="Times New Roman" w:hAnsi="Times New Roman"/>
          <w:b/>
          <w:sz w:val="28"/>
          <w:szCs w:val="28"/>
          <w:lang w:eastAsia="ru-RU"/>
        </w:rPr>
        <w:t>Сборнике научных трудов «Социальное предпринимательство глазами студентов»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включенном в 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РИНЦ (Российский индекс научного цитирования).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онкурса получат памятные призы.</w:t>
      </w:r>
    </w:p>
    <w:p w14:paraId="17004E2D" w14:textId="415D5322" w:rsidR="009230D1" w:rsidRPr="00C741C4" w:rsidRDefault="004F7FD2" w:rsidP="009230D1">
      <w:pPr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необходимо подать заявку </w:t>
      </w:r>
      <w:r w:rsidRPr="00C741C4">
        <w:rPr>
          <w:rFonts w:ascii="Times New Roman" w:eastAsia="Times New Roman" w:hAnsi="Times New Roman"/>
          <w:b/>
          <w:sz w:val="28"/>
          <w:szCs w:val="28"/>
          <w:lang w:eastAsia="ru-RU"/>
        </w:rPr>
        <w:t>до 25 сентября 2019 года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подготовить научную статью по одной из тем, указанных в 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оложении о 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онкурсе.</w:t>
      </w:r>
      <w:r w:rsidR="009230D1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25D245" w14:textId="3959248D" w:rsidR="009230D1" w:rsidRPr="00C741C4" w:rsidRDefault="009230D1" w:rsidP="009230D1">
      <w:pPr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участник хочет выбрать другую тем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, ему необходимо предварительно согласовать е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ргкомитетом 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14:paraId="41D53979" w14:textId="4E4CB908" w:rsidR="004F7FD2" w:rsidRPr="00C741C4" w:rsidRDefault="009230D1" w:rsidP="004F7FD2">
      <w:pPr>
        <w:spacing w:line="33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Подробнее с п</w:t>
      </w:r>
      <w:r w:rsidR="004F7FD2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равилами </w:t>
      </w:r>
      <w:r w:rsidR="0091795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F7FD2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можно ознакомиться на </w:t>
      </w:r>
      <w:r w:rsidR="00B85135" w:rsidRPr="00C741C4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2A7957" w:rsidRPr="00C741C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F7FD2" w:rsidRPr="00C7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4F7FD2" w:rsidRPr="00C741C4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https://raise.ranepa.ru/fund-nb/</w:t>
        </w:r>
      </w:hyperlink>
      <w:r w:rsidR="004F7FD2" w:rsidRPr="00C741C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24A36AA" w14:textId="5C6C8C59" w:rsidR="004F7FD2" w:rsidRPr="00C741C4" w:rsidRDefault="00B85135" w:rsidP="004F7FD2">
      <w:pPr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 w:rsidRPr="00C741C4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4F7FD2" w:rsidRPr="00C741C4">
        <w:rPr>
          <w:rFonts w:ascii="Times New Roman" w:hAnsi="Times New Roman"/>
          <w:sz w:val="28"/>
          <w:szCs w:val="28"/>
          <w:shd w:val="clear" w:color="auto" w:fill="FFFFFF"/>
        </w:rPr>
        <w:t>учши</w:t>
      </w:r>
      <w:r w:rsidRPr="00C741C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230D1" w:rsidRPr="00C74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7FD2" w:rsidRPr="00C741C4">
        <w:rPr>
          <w:rFonts w:ascii="Times New Roman" w:hAnsi="Times New Roman"/>
          <w:sz w:val="28"/>
          <w:szCs w:val="28"/>
          <w:shd w:val="clear" w:color="auto" w:fill="FFFFFF"/>
        </w:rPr>
        <w:t>стать</w:t>
      </w:r>
      <w:r w:rsidRPr="00C741C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230D1" w:rsidRPr="00C74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7FD2" w:rsidRPr="00C741C4">
        <w:rPr>
          <w:rFonts w:ascii="Times New Roman" w:hAnsi="Times New Roman"/>
          <w:sz w:val="28"/>
          <w:szCs w:val="28"/>
          <w:shd w:val="clear" w:color="auto" w:fill="FFFFFF"/>
        </w:rPr>
        <w:t xml:space="preserve">прошлого </w:t>
      </w:r>
      <w:r w:rsidR="002A7957" w:rsidRPr="00C741C4">
        <w:rPr>
          <w:rFonts w:ascii="Times New Roman" w:hAnsi="Times New Roman"/>
          <w:sz w:val="28"/>
          <w:szCs w:val="28"/>
          <w:shd w:val="clear" w:color="auto" w:fill="FFFFFF"/>
        </w:rPr>
        <w:t>конкурса</w:t>
      </w:r>
      <w:r w:rsidR="004F7FD2" w:rsidRPr="00C741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30D1" w:rsidRPr="00C741C4"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Pr="00C741C4">
        <w:rPr>
          <w:rFonts w:ascii="Times New Roman" w:hAnsi="Times New Roman"/>
          <w:sz w:val="28"/>
          <w:szCs w:val="28"/>
          <w:shd w:val="clear" w:color="auto" w:fill="FFFFFF"/>
        </w:rPr>
        <w:t>почитать здесь</w:t>
      </w:r>
      <w:r w:rsidR="004F7FD2" w:rsidRPr="00C741C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9" w:tgtFrame="_blank" w:tooltip="https://raise.ranepa.ru/biblioteka/konkurs-studencheskih-statej-socialnoe-predprinimatelstvo-glazami-studentov/" w:history="1">
        <w:r w:rsidR="004F7FD2" w:rsidRPr="00C741C4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https://raise.ranepa.ru/biblioteka/konkurs-studenches</w:t>
        </w:r>
        <w:r w:rsidR="004F7FD2" w:rsidRPr="00C741C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14:paraId="78C3494B" w14:textId="77777777" w:rsidR="004F7FD2" w:rsidRPr="00C741C4" w:rsidRDefault="004F7FD2" w:rsidP="0089652D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30D32B" w14:textId="77777777" w:rsidR="004F7FD2" w:rsidRPr="00C741C4" w:rsidRDefault="004F7FD2" w:rsidP="0089652D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0EA06D" w14:textId="29909D10" w:rsidR="00F459EB" w:rsidRPr="00C741C4" w:rsidRDefault="00F459EB" w:rsidP="00F459EB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Контактная информация Оргкомитета </w:t>
      </w:r>
      <w:r w:rsidR="00917952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C741C4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14:paraId="5D8A1CE5" w14:textId="77777777" w:rsidR="00F459EB" w:rsidRPr="00C741C4" w:rsidRDefault="00F459EB" w:rsidP="00F459EB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2D398F" w14:textId="77777777" w:rsidR="00F459EB" w:rsidRPr="00C741C4" w:rsidRDefault="00F459EB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ФГБОУ ВО Российская академия народного хозяйства и государственной службы при Президенте Российской Федерации.</w:t>
      </w:r>
    </w:p>
    <w:p w14:paraId="4605F31F" w14:textId="77777777" w:rsidR="00F459EB" w:rsidRPr="00C741C4" w:rsidRDefault="00596C39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tgtFrame="_blank" w:history="1">
        <w:r w:rsidR="00F459EB" w:rsidRPr="00C741C4">
          <w:rPr>
            <w:rFonts w:ascii="Times New Roman" w:eastAsia="Times New Roman" w:hAnsi="Times New Roman"/>
            <w:sz w:val="28"/>
            <w:szCs w:val="28"/>
            <w:lang w:eastAsia="ru-RU"/>
          </w:rPr>
          <w:t>Россия, Москва, проспект Вернадского, дом 84, корпус 3, кабинет 2704</w:t>
        </w:r>
      </w:hyperlink>
    </w:p>
    <w:p w14:paraId="6D4CD3BC" w14:textId="77777777" w:rsidR="00F459EB" w:rsidRPr="00911FE7" w:rsidRDefault="00F459EB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911FE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.: </w:t>
      </w:r>
      <w:hyperlink r:id="rId11" w:tgtFrame="_blank" w:history="1">
        <w:r w:rsidRPr="00911FE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+7 (499) 956-96-09</w:t>
        </w:r>
      </w:hyperlink>
    </w:p>
    <w:p w14:paraId="3763CD95" w14:textId="77777777" w:rsidR="00F459EB" w:rsidRPr="00911FE7" w:rsidRDefault="00F459EB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11FE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Email: </w:t>
      </w:r>
      <w:hyperlink r:id="rId12" w:tgtFrame="_blank" w:history="1">
        <w:r w:rsidRPr="00911FE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konkurs_sp@mail.ru</w:t>
        </w:r>
      </w:hyperlink>
    </w:p>
    <w:p w14:paraId="5C622960" w14:textId="77777777" w:rsidR="00F459EB" w:rsidRPr="00911FE7" w:rsidRDefault="00F459EB" w:rsidP="00F459EB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1589FEFA" w14:textId="77777777" w:rsidR="0089652D" w:rsidRPr="00C741C4" w:rsidRDefault="0089652D" w:rsidP="0089652D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Контакты для СМИ</w:t>
      </w:r>
    </w:p>
    <w:p w14:paraId="4B512A5E" w14:textId="77777777" w:rsidR="00B85135" w:rsidRPr="00C741C4" w:rsidRDefault="00B85135" w:rsidP="0089652D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076FEB" w14:textId="77777777" w:rsidR="0089652D" w:rsidRPr="00C741C4" w:rsidRDefault="0089652D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Дирекция общественных связей Фонда «Наше будущее»</w:t>
      </w:r>
    </w:p>
    <w:p w14:paraId="3A5D85EE" w14:textId="77777777" w:rsidR="0089652D" w:rsidRPr="00C741C4" w:rsidRDefault="0089652D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телефон: +7 (495) 780-96-71, факс: +7 (495) 780-96-74</w:t>
      </w:r>
    </w:p>
    <w:p w14:paraId="0CF779C5" w14:textId="011BDDE6" w:rsidR="00160038" w:rsidRPr="00C741C4" w:rsidRDefault="0089652D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spellStart"/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C741C4">
        <w:rPr>
          <w:rFonts w:ascii="Times New Roman" w:eastAsia="Times New Roman" w:hAnsi="Times New Roman"/>
          <w:sz w:val="28"/>
          <w:szCs w:val="28"/>
          <w:lang w:eastAsia="ru-RU"/>
        </w:rPr>
        <w:t>: pr@nb-fund.ru</w:t>
      </w:r>
    </w:p>
    <w:p w14:paraId="100DAD3F" w14:textId="77777777" w:rsidR="004F7FD2" w:rsidRPr="00C741C4" w:rsidRDefault="004F7FD2" w:rsidP="0056568B">
      <w:pPr>
        <w:pStyle w:val="af2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14:paraId="0D0732C4" w14:textId="77777777" w:rsidR="00160038" w:rsidRPr="00C741C4" w:rsidRDefault="00160038" w:rsidP="00160038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C741C4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68334585" w14:textId="77777777" w:rsidR="00160038" w:rsidRPr="00C741C4" w:rsidRDefault="00160038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163F21DD" w14:textId="6E037745" w:rsidR="001B2A8B" w:rsidRPr="00C741C4" w:rsidRDefault="001B2A8B" w:rsidP="00160038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13" w:history="1">
        <w:r w:rsidR="009E574C" w:rsidRPr="00C741C4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C741C4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– первая организация, которая начала развивать социальное предпринимательство в России. Фонд был основан в 2007 году </w:t>
      </w:r>
      <w:r w:rsidR="004E4FF2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по </w:t>
      </w:r>
      <w:r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инициативе крупного</w:t>
      </w:r>
      <w:r w:rsidR="004E4FF2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бизнесмена Вагита Алекперова</w:t>
      </w:r>
      <w:r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и </w:t>
      </w:r>
      <w:r w:rsidR="007845E9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за </w:t>
      </w:r>
      <w:r w:rsidR="0030443F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годы </w:t>
      </w:r>
      <w:r w:rsidR="007A29B8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своего существования</w:t>
      </w:r>
      <w:r w:rsidR="0030443F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</w:t>
      </w:r>
      <w:r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стал одной из немногих организаций в мире, которая оказывает комплексную поддержку социальному бизнес</w:t>
      </w:r>
      <w:r w:rsidR="004E4FF2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у</w:t>
      </w:r>
      <w:r w:rsidR="00575638"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– от финансовой до </w:t>
      </w:r>
      <w:r w:rsidRPr="00C741C4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консультационной.</w:t>
      </w:r>
    </w:p>
    <w:p w14:paraId="29CD3CB0" w14:textId="3790ADCF" w:rsidR="007845E9" w:rsidRPr="00C741C4" w:rsidRDefault="001B2A8B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</w:t>
      </w:r>
      <w:r w:rsidR="00160038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рамках Всероссийского конкурса </w:t>
      </w: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проектов </w:t>
      </w:r>
      <w:r w:rsidR="00160038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«Социальный предприниматель» </w:t>
      </w:r>
      <w:r w:rsidR="007845E9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(</w:t>
      </w:r>
      <w:hyperlink r:id="rId14" w:history="1">
        <w:r w:rsidR="007845E9" w:rsidRPr="00C741C4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="007845E9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</w:t>
      </w:r>
      <w:r w:rsidR="009E574C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</w:t>
      </w:r>
      <w:r w:rsidR="007845E9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поддержал</w:t>
      </w:r>
      <w:r w:rsidR="00160038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</w:t>
      </w:r>
      <w:r w:rsidR="004F7FD2" w:rsidRPr="00C741C4">
        <w:rPr>
          <w:rFonts w:ascii="Times New Roman" w:eastAsiaTheme="minorHAnsi" w:hAnsi="Times New Roman"/>
          <w:i/>
          <w:sz w:val="28"/>
          <w:szCs w:val="28"/>
        </w:rPr>
        <w:t>234</w:t>
      </w:r>
      <w:r w:rsidR="00160038" w:rsidRPr="00C741C4">
        <w:rPr>
          <w:rFonts w:ascii="Times New Roman" w:eastAsiaTheme="minorHAnsi" w:hAnsi="Times New Roman"/>
          <w:i/>
          <w:sz w:val="28"/>
          <w:szCs w:val="28"/>
        </w:rPr>
        <w:t xml:space="preserve"> п</w:t>
      </w:r>
      <w:r w:rsidR="00706067" w:rsidRPr="00C741C4">
        <w:rPr>
          <w:rFonts w:ascii="Times New Roman" w:eastAsiaTheme="minorHAnsi" w:hAnsi="Times New Roman"/>
          <w:i/>
          <w:sz w:val="28"/>
          <w:szCs w:val="28"/>
        </w:rPr>
        <w:t>роект</w:t>
      </w:r>
      <w:r w:rsidR="00DB349B">
        <w:rPr>
          <w:rFonts w:ascii="Times New Roman" w:eastAsiaTheme="minorHAnsi" w:hAnsi="Times New Roman"/>
          <w:i/>
          <w:sz w:val="28"/>
          <w:szCs w:val="28"/>
        </w:rPr>
        <w:t>а</w:t>
      </w:r>
      <w:r w:rsidR="00706067" w:rsidRPr="00C741C4">
        <w:rPr>
          <w:rFonts w:ascii="Times New Roman" w:eastAsiaTheme="minorHAnsi" w:hAnsi="Times New Roman"/>
          <w:i/>
          <w:sz w:val="28"/>
          <w:szCs w:val="28"/>
        </w:rPr>
        <w:t xml:space="preserve"> из 56 регионов </w:t>
      </w:r>
      <w:r w:rsidR="00706067" w:rsidRPr="00C741C4">
        <w:rPr>
          <w:rFonts w:ascii="Times New Roman" w:eastAsiaTheme="minorHAnsi" w:hAnsi="Times New Roman"/>
          <w:i/>
          <w:sz w:val="28"/>
          <w:szCs w:val="28"/>
        </w:rPr>
        <w:lastRenderedPageBreak/>
        <w:t>на </w:t>
      </w:r>
      <w:r w:rsidR="00160038" w:rsidRPr="00C741C4">
        <w:rPr>
          <w:rFonts w:ascii="Times New Roman" w:eastAsiaTheme="minorHAnsi" w:hAnsi="Times New Roman"/>
          <w:i/>
          <w:sz w:val="28"/>
          <w:szCs w:val="28"/>
        </w:rPr>
        <w:t xml:space="preserve">общую сумму </w:t>
      </w:r>
      <w:r w:rsidR="004F7FD2" w:rsidRPr="00C741C4">
        <w:rPr>
          <w:rFonts w:ascii="Times New Roman" w:eastAsiaTheme="minorHAnsi" w:hAnsi="Times New Roman"/>
          <w:i/>
          <w:sz w:val="28"/>
          <w:szCs w:val="28"/>
        </w:rPr>
        <w:t xml:space="preserve">601,3 </w:t>
      </w:r>
      <w:r w:rsidR="00160038" w:rsidRPr="00C741C4">
        <w:rPr>
          <w:rFonts w:ascii="Times New Roman" w:eastAsiaTheme="minorHAnsi" w:hAnsi="Times New Roman"/>
          <w:i/>
          <w:sz w:val="28"/>
          <w:szCs w:val="28"/>
        </w:rPr>
        <w:t>млн руб</w:t>
      </w:r>
      <w:r w:rsidR="007845E9" w:rsidRPr="00C741C4">
        <w:rPr>
          <w:rFonts w:ascii="Times New Roman" w:eastAsiaTheme="minorHAnsi" w:hAnsi="Times New Roman"/>
          <w:i/>
          <w:sz w:val="28"/>
          <w:szCs w:val="28"/>
        </w:rPr>
        <w:t>лей</w:t>
      </w:r>
      <w:r w:rsidR="00160038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</w:t>
      </w:r>
      <w:r w:rsidR="007845E9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е беспроцентных целевых займов.</w:t>
      </w:r>
    </w:p>
    <w:p w14:paraId="23B96DC5" w14:textId="2090E417" w:rsidR="001B2A8B" w:rsidRPr="00C741C4" w:rsidRDefault="007845E9" w:rsidP="007845E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</w:t>
      </w:r>
      <w:r w:rsidR="00575638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тил проект «Больше, чем покупка</w:t>
      </w: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»</w:t>
      </w:r>
      <w:r w:rsidR="00706067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</w:t>
      </w: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(</w:t>
      </w:r>
      <w:hyperlink r:id="rId15" w:history="1">
        <w:r w:rsidR="009E574C" w:rsidRPr="00C741C4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</w:t>
        </w:r>
        <w:r w:rsidRPr="00C741C4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nepokupka.ru/</w:t>
        </w:r>
      </w:hyperlink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2E5F7DFF" w14:textId="10570BB6" w:rsidR="001B2A8B" w:rsidRPr="00C741C4" w:rsidRDefault="001B2A8B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</w:t>
      </w:r>
      <w:r w:rsidR="009E574C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(</w:t>
      </w:r>
      <w:hyperlink r:id="rId16" w:history="1">
        <w:r w:rsidR="009E574C" w:rsidRPr="00C741C4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="009E574C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</w:t>
      </w: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, которая </w:t>
      </w:r>
      <w:r w:rsidR="009E574C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проводит</w:t>
      </w:r>
      <w:r w:rsidR="00706067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</w:t>
      </w:r>
      <w:proofErr w:type="spellStart"/>
      <w:r w:rsidR="00706067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="00706067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</w:t>
      </w: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68976D95" w14:textId="01413870" w:rsidR="009E574C" w:rsidRPr="00C741C4" w:rsidRDefault="009E574C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7" w:history="1">
        <w:r w:rsidRPr="00C741C4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</w:t>
      </w:r>
      <w:r w:rsidR="00575638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елям государственных структур и </w:t>
      </w: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профильных ведомств, журналистам, СМИ и высшим учебным заведениям России.</w:t>
      </w:r>
    </w:p>
    <w:p w14:paraId="1E03AC05" w14:textId="77777777" w:rsidR="001456F1" w:rsidRPr="00C741C4" w:rsidRDefault="009E574C" w:rsidP="001456F1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Также Фонд издает собственную и переводную литературу, </w:t>
      </w:r>
      <w:r w:rsidR="0040296F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ведет информационно-аналитический портал «Новый бизнес: социальное предпринимательство» (</w:t>
      </w:r>
      <w:hyperlink r:id="rId18" w:history="1">
        <w:r w:rsidR="0040296F" w:rsidRPr="00C741C4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="0040296F" w:rsidRPr="00C741C4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="001456F1" w:rsidRPr="00C741C4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="001456F1" w:rsidRPr="00C741C4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p w14:paraId="5A1BA892" w14:textId="0DEAF0CB" w:rsidR="00A7039F" w:rsidRPr="00C741C4" w:rsidRDefault="00A7039F" w:rsidP="00C96277">
      <w:pPr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sectPr w:rsidR="00A7039F" w:rsidRPr="00C741C4" w:rsidSect="00C55CBF"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66E4" w14:textId="77777777" w:rsidR="00DB349B" w:rsidRDefault="00DB349B" w:rsidP="000632E7">
      <w:r>
        <w:separator/>
      </w:r>
    </w:p>
  </w:endnote>
  <w:endnote w:type="continuationSeparator" w:id="0">
    <w:p w14:paraId="039189C4" w14:textId="77777777" w:rsidR="00DB349B" w:rsidRDefault="00DB349B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7779" w14:textId="77777777" w:rsidR="00DB349B" w:rsidRPr="00E9429B" w:rsidRDefault="00DB349B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A8C2" w14:textId="316B64CC" w:rsidR="00DB349B" w:rsidRPr="00E9429B" w:rsidRDefault="00DB349B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DB349B" w:rsidRDefault="00D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2217" w14:textId="77777777" w:rsidR="00DB349B" w:rsidRDefault="00DB349B" w:rsidP="000632E7">
      <w:r>
        <w:separator/>
      </w:r>
    </w:p>
  </w:footnote>
  <w:footnote w:type="continuationSeparator" w:id="0">
    <w:p w14:paraId="070BB49A" w14:textId="77777777" w:rsidR="00DB349B" w:rsidRDefault="00DB349B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D951" w14:textId="77777777" w:rsidR="00DB349B" w:rsidRPr="00C55CBF" w:rsidRDefault="00DB349B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02A10"/>
    <w:multiLevelType w:val="multilevel"/>
    <w:tmpl w:val="9F0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4641A"/>
    <w:multiLevelType w:val="hybridMultilevel"/>
    <w:tmpl w:val="0FC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0024B"/>
    <w:rsid w:val="000073BA"/>
    <w:rsid w:val="00013270"/>
    <w:rsid w:val="00020141"/>
    <w:rsid w:val="000237CA"/>
    <w:rsid w:val="00027FDB"/>
    <w:rsid w:val="00031C6E"/>
    <w:rsid w:val="00036AFB"/>
    <w:rsid w:val="00055723"/>
    <w:rsid w:val="000577D9"/>
    <w:rsid w:val="000632E7"/>
    <w:rsid w:val="00065C6C"/>
    <w:rsid w:val="00073DBD"/>
    <w:rsid w:val="00075AFC"/>
    <w:rsid w:val="00076898"/>
    <w:rsid w:val="00077B11"/>
    <w:rsid w:val="000801B5"/>
    <w:rsid w:val="0008124E"/>
    <w:rsid w:val="00083C98"/>
    <w:rsid w:val="00095780"/>
    <w:rsid w:val="000A173A"/>
    <w:rsid w:val="000A7508"/>
    <w:rsid w:val="000C182E"/>
    <w:rsid w:val="000E6943"/>
    <w:rsid w:val="000E79E0"/>
    <w:rsid w:val="000F162E"/>
    <w:rsid w:val="000F5874"/>
    <w:rsid w:val="00106E5A"/>
    <w:rsid w:val="001175C5"/>
    <w:rsid w:val="00117ABE"/>
    <w:rsid w:val="00123755"/>
    <w:rsid w:val="00124A17"/>
    <w:rsid w:val="001304D0"/>
    <w:rsid w:val="0013390C"/>
    <w:rsid w:val="001419F0"/>
    <w:rsid w:val="001456F1"/>
    <w:rsid w:val="001526E3"/>
    <w:rsid w:val="00152CD3"/>
    <w:rsid w:val="00160038"/>
    <w:rsid w:val="001640BC"/>
    <w:rsid w:val="00164DB1"/>
    <w:rsid w:val="00165E34"/>
    <w:rsid w:val="00170033"/>
    <w:rsid w:val="00170941"/>
    <w:rsid w:val="001963B2"/>
    <w:rsid w:val="001B2A8B"/>
    <w:rsid w:val="001B5419"/>
    <w:rsid w:val="001C2746"/>
    <w:rsid w:val="001C6A62"/>
    <w:rsid w:val="001D11C1"/>
    <w:rsid w:val="001D3E99"/>
    <w:rsid w:val="001D6E9A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2962"/>
    <w:rsid w:val="002453D7"/>
    <w:rsid w:val="0024683B"/>
    <w:rsid w:val="00246EED"/>
    <w:rsid w:val="00247AD4"/>
    <w:rsid w:val="00251E7C"/>
    <w:rsid w:val="00272E24"/>
    <w:rsid w:val="00274EB4"/>
    <w:rsid w:val="002772F9"/>
    <w:rsid w:val="00284781"/>
    <w:rsid w:val="00287426"/>
    <w:rsid w:val="00287ADC"/>
    <w:rsid w:val="002A2851"/>
    <w:rsid w:val="002A7957"/>
    <w:rsid w:val="002B7114"/>
    <w:rsid w:val="002C20A0"/>
    <w:rsid w:val="002C3C9E"/>
    <w:rsid w:val="002C477A"/>
    <w:rsid w:val="002D0936"/>
    <w:rsid w:val="002D11A0"/>
    <w:rsid w:val="002D1F2B"/>
    <w:rsid w:val="002D5B6D"/>
    <w:rsid w:val="002E18D0"/>
    <w:rsid w:val="002F172D"/>
    <w:rsid w:val="002F387E"/>
    <w:rsid w:val="002F63D6"/>
    <w:rsid w:val="0030443F"/>
    <w:rsid w:val="00312DC2"/>
    <w:rsid w:val="00315560"/>
    <w:rsid w:val="003171C4"/>
    <w:rsid w:val="00317990"/>
    <w:rsid w:val="00324850"/>
    <w:rsid w:val="00330FCC"/>
    <w:rsid w:val="00336032"/>
    <w:rsid w:val="003443A9"/>
    <w:rsid w:val="00346307"/>
    <w:rsid w:val="0035747E"/>
    <w:rsid w:val="00370527"/>
    <w:rsid w:val="003736E6"/>
    <w:rsid w:val="003862D2"/>
    <w:rsid w:val="00386990"/>
    <w:rsid w:val="00386B20"/>
    <w:rsid w:val="003A451E"/>
    <w:rsid w:val="003A6273"/>
    <w:rsid w:val="003A77F2"/>
    <w:rsid w:val="003B09A8"/>
    <w:rsid w:val="003B187E"/>
    <w:rsid w:val="003B3841"/>
    <w:rsid w:val="003B7C44"/>
    <w:rsid w:val="003C2EDF"/>
    <w:rsid w:val="003C4B5A"/>
    <w:rsid w:val="003C7F50"/>
    <w:rsid w:val="003D6AED"/>
    <w:rsid w:val="003D6F9F"/>
    <w:rsid w:val="003E3544"/>
    <w:rsid w:val="003E4DA3"/>
    <w:rsid w:val="003F39E4"/>
    <w:rsid w:val="003F5FD1"/>
    <w:rsid w:val="00400C19"/>
    <w:rsid w:val="00401CFF"/>
    <w:rsid w:val="0040296F"/>
    <w:rsid w:val="00405AEA"/>
    <w:rsid w:val="00413AEE"/>
    <w:rsid w:val="00415F2F"/>
    <w:rsid w:val="00424D66"/>
    <w:rsid w:val="00435318"/>
    <w:rsid w:val="004364D5"/>
    <w:rsid w:val="00436DFB"/>
    <w:rsid w:val="00451708"/>
    <w:rsid w:val="0045448A"/>
    <w:rsid w:val="004545DB"/>
    <w:rsid w:val="00456B6D"/>
    <w:rsid w:val="00461805"/>
    <w:rsid w:val="004646E3"/>
    <w:rsid w:val="00464810"/>
    <w:rsid w:val="004649B6"/>
    <w:rsid w:val="004737C6"/>
    <w:rsid w:val="00474C5B"/>
    <w:rsid w:val="00476124"/>
    <w:rsid w:val="00476807"/>
    <w:rsid w:val="004806AA"/>
    <w:rsid w:val="00481A19"/>
    <w:rsid w:val="004912FE"/>
    <w:rsid w:val="004923E9"/>
    <w:rsid w:val="00492B69"/>
    <w:rsid w:val="00495780"/>
    <w:rsid w:val="004C6CDA"/>
    <w:rsid w:val="004C732F"/>
    <w:rsid w:val="004D2AEC"/>
    <w:rsid w:val="004E1BFB"/>
    <w:rsid w:val="004E38DF"/>
    <w:rsid w:val="004E4FF2"/>
    <w:rsid w:val="004F2C71"/>
    <w:rsid w:val="004F7FD2"/>
    <w:rsid w:val="00500FC3"/>
    <w:rsid w:val="00501A8F"/>
    <w:rsid w:val="005035CA"/>
    <w:rsid w:val="00504149"/>
    <w:rsid w:val="00504309"/>
    <w:rsid w:val="00531E4C"/>
    <w:rsid w:val="005346EB"/>
    <w:rsid w:val="00545BC2"/>
    <w:rsid w:val="0055262C"/>
    <w:rsid w:val="0056568B"/>
    <w:rsid w:val="005675B8"/>
    <w:rsid w:val="00570358"/>
    <w:rsid w:val="00570E2E"/>
    <w:rsid w:val="005755F9"/>
    <w:rsid w:val="00575638"/>
    <w:rsid w:val="005774CC"/>
    <w:rsid w:val="00577CBC"/>
    <w:rsid w:val="00583A0B"/>
    <w:rsid w:val="00585E42"/>
    <w:rsid w:val="0059125E"/>
    <w:rsid w:val="005917BF"/>
    <w:rsid w:val="005937E1"/>
    <w:rsid w:val="00596C39"/>
    <w:rsid w:val="00596FE2"/>
    <w:rsid w:val="005A00C7"/>
    <w:rsid w:val="005A4F69"/>
    <w:rsid w:val="005A513D"/>
    <w:rsid w:val="005B3FBF"/>
    <w:rsid w:val="005B6F2F"/>
    <w:rsid w:val="005B7279"/>
    <w:rsid w:val="005D15BC"/>
    <w:rsid w:val="005D3921"/>
    <w:rsid w:val="005D4923"/>
    <w:rsid w:val="005F10B1"/>
    <w:rsid w:val="005F1E24"/>
    <w:rsid w:val="00604E9E"/>
    <w:rsid w:val="00607B28"/>
    <w:rsid w:val="006203EB"/>
    <w:rsid w:val="00633255"/>
    <w:rsid w:val="006333E1"/>
    <w:rsid w:val="00660CEA"/>
    <w:rsid w:val="006622CA"/>
    <w:rsid w:val="00664E75"/>
    <w:rsid w:val="0067015F"/>
    <w:rsid w:val="00680F9F"/>
    <w:rsid w:val="00681F58"/>
    <w:rsid w:val="006947F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D1FBD"/>
    <w:rsid w:val="006D3401"/>
    <w:rsid w:val="006E7BDD"/>
    <w:rsid w:val="006F2BCA"/>
    <w:rsid w:val="00706067"/>
    <w:rsid w:val="007123C0"/>
    <w:rsid w:val="00725885"/>
    <w:rsid w:val="007267B0"/>
    <w:rsid w:val="007267DE"/>
    <w:rsid w:val="00735346"/>
    <w:rsid w:val="00742020"/>
    <w:rsid w:val="00760856"/>
    <w:rsid w:val="00761A9F"/>
    <w:rsid w:val="00773442"/>
    <w:rsid w:val="00775CB9"/>
    <w:rsid w:val="00777C8E"/>
    <w:rsid w:val="00782632"/>
    <w:rsid w:val="00783EBD"/>
    <w:rsid w:val="007845E9"/>
    <w:rsid w:val="0079180A"/>
    <w:rsid w:val="00794C5D"/>
    <w:rsid w:val="007A0755"/>
    <w:rsid w:val="007A29B8"/>
    <w:rsid w:val="007A3385"/>
    <w:rsid w:val="007A543B"/>
    <w:rsid w:val="007A6960"/>
    <w:rsid w:val="007B68F6"/>
    <w:rsid w:val="007E015A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4583E"/>
    <w:rsid w:val="00861CF2"/>
    <w:rsid w:val="00867E9A"/>
    <w:rsid w:val="00870A9B"/>
    <w:rsid w:val="00874AB8"/>
    <w:rsid w:val="008850DF"/>
    <w:rsid w:val="00893615"/>
    <w:rsid w:val="0089652D"/>
    <w:rsid w:val="008A6AA1"/>
    <w:rsid w:val="008B361E"/>
    <w:rsid w:val="008C0EF2"/>
    <w:rsid w:val="008C14F2"/>
    <w:rsid w:val="008C2C3B"/>
    <w:rsid w:val="008C49FC"/>
    <w:rsid w:val="008C7720"/>
    <w:rsid w:val="008E480B"/>
    <w:rsid w:val="008F0A4B"/>
    <w:rsid w:val="008F3384"/>
    <w:rsid w:val="009014D9"/>
    <w:rsid w:val="00901D38"/>
    <w:rsid w:val="009044EB"/>
    <w:rsid w:val="00911FE7"/>
    <w:rsid w:val="00912CE4"/>
    <w:rsid w:val="00915C91"/>
    <w:rsid w:val="00917952"/>
    <w:rsid w:val="009230D1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44AF"/>
    <w:rsid w:val="00985D02"/>
    <w:rsid w:val="00987CA3"/>
    <w:rsid w:val="0099652C"/>
    <w:rsid w:val="009A0641"/>
    <w:rsid w:val="009A32B9"/>
    <w:rsid w:val="009A7A67"/>
    <w:rsid w:val="009D214F"/>
    <w:rsid w:val="009D35DE"/>
    <w:rsid w:val="009E574C"/>
    <w:rsid w:val="009E6905"/>
    <w:rsid w:val="009F1B6E"/>
    <w:rsid w:val="009F21E4"/>
    <w:rsid w:val="009F2501"/>
    <w:rsid w:val="009F4EAA"/>
    <w:rsid w:val="009F6298"/>
    <w:rsid w:val="009F76B1"/>
    <w:rsid w:val="009F78C5"/>
    <w:rsid w:val="00A00CA0"/>
    <w:rsid w:val="00A02669"/>
    <w:rsid w:val="00A068D5"/>
    <w:rsid w:val="00A316FF"/>
    <w:rsid w:val="00A31881"/>
    <w:rsid w:val="00A3342A"/>
    <w:rsid w:val="00A35E3D"/>
    <w:rsid w:val="00A45B99"/>
    <w:rsid w:val="00A45C62"/>
    <w:rsid w:val="00A47318"/>
    <w:rsid w:val="00A559FE"/>
    <w:rsid w:val="00A632D1"/>
    <w:rsid w:val="00A64A7D"/>
    <w:rsid w:val="00A67EAF"/>
    <w:rsid w:val="00A7039F"/>
    <w:rsid w:val="00A74CD5"/>
    <w:rsid w:val="00A763CF"/>
    <w:rsid w:val="00A7796C"/>
    <w:rsid w:val="00A8345B"/>
    <w:rsid w:val="00A87BFD"/>
    <w:rsid w:val="00A92BFD"/>
    <w:rsid w:val="00A97BB6"/>
    <w:rsid w:val="00AB0772"/>
    <w:rsid w:val="00AB16F4"/>
    <w:rsid w:val="00AB474D"/>
    <w:rsid w:val="00AC1082"/>
    <w:rsid w:val="00AC4BC1"/>
    <w:rsid w:val="00AC7D14"/>
    <w:rsid w:val="00AD2A3B"/>
    <w:rsid w:val="00AD3A32"/>
    <w:rsid w:val="00AD4F7A"/>
    <w:rsid w:val="00AE14FE"/>
    <w:rsid w:val="00AF360A"/>
    <w:rsid w:val="00AF3BF5"/>
    <w:rsid w:val="00B17FD9"/>
    <w:rsid w:val="00B2378F"/>
    <w:rsid w:val="00B33769"/>
    <w:rsid w:val="00B36452"/>
    <w:rsid w:val="00B41AEC"/>
    <w:rsid w:val="00B4424B"/>
    <w:rsid w:val="00B51D1E"/>
    <w:rsid w:val="00B5489F"/>
    <w:rsid w:val="00B65584"/>
    <w:rsid w:val="00B71B9E"/>
    <w:rsid w:val="00B76A23"/>
    <w:rsid w:val="00B85135"/>
    <w:rsid w:val="00B8710C"/>
    <w:rsid w:val="00B919FA"/>
    <w:rsid w:val="00BA0062"/>
    <w:rsid w:val="00BA2387"/>
    <w:rsid w:val="00BA6A1D"/>
    <w:rsid w:val="00BA7254"/>
    <w:rsid w:val="00BB26F1"/>
    <w:rsid w:val="00BB6F78"/>
    <w:rsid w:val="00BC6D4A"/>
    <w:rsid w:val="00BD325F"/>
    <w:rsid w:val="00BE1FB9"/>
    <w:rsid w:val="00BE2664"/>
    <w:rsid w:val="00BE2DCD"/>
    <w:rsid w:val="00BE3079"/>
    <w:rsid w:val="00BE3F18"/>
    <w:rsid w:val="00BF13B1"/>
    <w:rsid w:val="00BF243B"/>
    <w:rsid w:val="00C0358E"/>
    <w:rsid w:val="00C04367"/>
    <w:rsid w:val="00C04D6A"/>
    <w:rsid w:val="00C113CF"/>
    <w:rsid w:val="00C115F4"/>
    <w:rsid w:val="00C12059"/>
    <w:rsid w:val="00C15EA0"/>
    <w:rsid w:val="00C205D0"/>
    <w:rsid w:val="00C27CDB"/>
    <w:rsid w:val="00C44980"/>
    <w:rsid w:val="00C4525F"/>
    <w:rsid w:val="00C5026A"/>
    <w:rsid w:val="00C55CBF"/>
    <w:rsid w:val="00C60BF8"/>
    <w:rsid w:val="00C64FD3"/>
    <w:rsid w:val="00C741C4"/>
    <w:rsid w:val="00C81CA5"/>
    <w:rsid w:val="00C85115"/>
    <w:rsid w:val="00C87F00"/>
    <w:rsid w:val="00C91ECF"/>
    <w:rsid w:val="00C96277"/>
    <w:rsid w:val="00C9640E"/>
    <w:rsid w:val="00CA1A0D"/>
    <w:rsid w:val="00CA2805"/>
    <w:rsid w:val="00CB6060"/>
    <w:rsid w:val="00CC12E4"/>
    <w:rsid w:val="00CC2428"/>
    <w:rsid w:val="00CC2764"/>
    <w:rsid w:val="00CC290B"/>
    <w:rsid w:val="00CC3139"/>
    <w:rsid w:val="00CC3DE7"/>
    <w:rsid w:val="00CD414D"/>
    <w:rsid w:val="00CD459A"/>
    <w:rsid w:val="00CE1376"/>
    <w:rsid w:val="00CE2836"/>
    <w:rsid w:val="00CE6BDB"/>
    <w:rsid w:val="00CF3ABB"/>
    <w:rsid w:val="00CF64B9"/>
    <w:rsid w:val="00D021BC"/>
    <w:rsid w:val="00D05376"/>
    <w:rsid w:val="00D10F11"/>
    <w:rsid w:val="00D12EC1"/>
    <w:rsid w:val="00D164CF"/>
    <w:rsid w:val="00D258B2"/>
    <w:rsid w:val="00D26C4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54DD3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349B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4759"/>
    <w:rsid w:val="00E06265"/>
    <w:rsid w:val="00E4028B"/>
    <w:rsid w:val="00E47F63"/>
    <w:rsid w:val="00E50808"/>
    <w:rsid w:val="00E51156"/>
    <w:rsid w:val="00E51A75"/>
    <w:rsid w:val="00E563C3"/>
    <w:rsid w:val="00E6319D"/>
    <w:rsid w:val="00E77A5F"/>
    <w:rsid w:val="00E85765"/>
    <w:rsid w:val="00E91582"/>
    <w:rsid w:val="00E91619"/>
    <w:rsid w:val="00E92825"/>
    <w:rsid w:val="00E9416C"/>
    <w:rsid w:val="00E9429B"/>
    <w:rsid w:val="00E962F9"/>
    <w:rsid w:val="00EA33CF"/>
    <w:rsid w:val="00EA402C"/>
    <w:rsid w:val="00EA6E37"/>
    <w:rsid w:val="00EB0C09"/>
    <w:rsid w:val="00EB5F5F"/>
    <w:rsid w:val="00EB6CFA"/>
    <w:rsid w:val="00EC1F0F"/>
    <w:rsid w:val="00EC505B"/>
    <w:rsid w:val="00EC694C"/>
    <w:rsid w:val="00EC783B"/>
    <w:rsid w:val="00ED1B01"/>
    <w:rsid w:val="00EE0382"/>
    <w:rsid w:val="00EE3D1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2830"/>
    <w:rsid w:val="00F16753"/>
    <w:rsid w:val="00F20D4F"/>
    <w:rsid w:val="00F20E8E"/>
    <w:rsid w:val="00F250C4"/>
    <w:rsid w:val="00F330B5"/>
    <w:rsid w:val="00F40B44"/>
    <w:rsid w:val="00F40DB3"/>
    <w:rsid w:val="00F41052"/>
    <w:rsid w:val="00F423A9"/>
    <w:rsid w:val="00F43E8F"/>
    <w:rsid w:val="00F45674"/>
    <w:rsid w:val="00F459EB"/>
    <w:rsid w:val="00F47D8D"/>
    <w:rsid w:val="00F51447"/>
    <w:rsid w:val="00F54123"/>
    <w:rsid w:val="00F559F5"/>
    <w:rsid w:val="00F63037"/>
    <w:rsid w:val="00F66ECA"/>
    <w:rsid w:val="00F6785F"/>
    <w:rsid w:val="00F70DB0"/>
    <w:rsid w:val="00F867D1"/>
    <w:rsid w:val="00FA0230"/>
    <w:rsid w:val="00FA6906"/>
    <w:rsid w:val="00FB131E"/>
    <w:rsid w:val="00FC3B93"/>
    <w:rsid w:val="00FD2A88"/>
    <w:rsid w:val="00FE7141"/>
    <w:rsid w:val="00FF0E7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0C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BA72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AE14FE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F4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BA72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AE14FE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F4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aise.ranepa.ru%2Ffund-nb%2F&amp;post=-89777353_983&amp;cc_key=" TargetMode="External"/><Relationship Id="rId13" Type="http://schemas.openxmlformats.org/officeDocument/2006/relationships/hyperlink" Target="http://nb-fund.ru" TargetMode="External"/><Relationship Id="rId18" Type="http://schemas.openxmlformats.org/officeDocument/2006/relationships/hyperlink" Target="http://www.nb-forum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onkurs_sp@mail.ru" TargetMode="External"/><Relationship Id="rId17" Type="http://schemas.openxmlformats.org/officeDocument/2006/relationships/hyperlink" Target="http://impulsdob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-sp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749995696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pokupk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maps/-/CBBfrYCoD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aise.ranepa.ru%2Fbiblioteka%2Fkonkurs-studencheskih-statej-socialnoe-predprinimatelstvo-glazami-studentov%2F&amp;post=-89777353_983&amp;cc_key=" TargetMode="External"/><Relationship Id="rId14" Type="http://schemas.openxmlformats.org/officeDocument/2006/relationships/hyperlink" Target="http://konkurs.nb-fund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Наталья C. Кузьменкова</cp:lastModifiedBy>
  <cp:revision>5</cp:revision>
  <cp:lastPrinted>2015-03-25T16:30:00Z</cp:lastPrinted>
  <dcterms:created xsi:type="dcterms:W3CDTF">2019-04-18T06:25:00Z</dcterms:created>
  <dcterms:modified xsi:type="dcterms:W3CDTF">2019-04-18T06:29:00Z</dcterms:modified>
</cp:coreProperties>
</file>